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073F2E" w:rsidRPr="001E1AE7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E1AE7" w:rsidRDefault="004170E1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………………………………..</w:t>
            </w:r>
            <w:r w:rsidR="001D6110"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B4AA5"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</w:t>
            </w:r>
            <w:r w:rsidR="001D6110"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……….</w:t>
            </w:r>
            <w:r w:rsidR="001D6110"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1D6110"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E1AE7" w:rsidRDefault="001D6110" w:rsidP="00817FDF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E1AE7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9B921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4A77" w:rsidRPr="001E1A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59001E" wp14:editId="4A664F4C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19BA" w:rsidRPr="00F94A77" w:rsidRDefault="001719BA" w:rsidP="00F9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590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49.6pt;margin-top:112.5pt;width:204.5pt;height:0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" filled="f" stroked="f">
                      <v:textbox style="mso-fit-shape-to-text:t">
                        <w:txbxContent>
                          <w:p w:rsidR="001719BA" w:rsidRPr="00F94A77" w:rsidRDefault="001719BA" w:rsidP="00F94A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073F2E" w:rsidRPr="001E1AE7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E1AE7" w:rsidRDefault="00817FDF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r w:rsidR="001D6110"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D6110"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1D6110"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="001D6110"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1D6110"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FB326B" w:rsidRPr="001E1AE7" w:rsidRDefault="00FB326B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E1AE7" w:rsidRDefault="00817FDF" w:rsidP="00D1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</w:t>
            </w:r>
            <w:r w:rsidR="001D6110"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</w:t>
            </w:r>
            <w:r w:rsidR="001D6110"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1D6110"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1D6110"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1D6110"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1D6110"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1D6110"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073F2E" w:rsidRPr="001E1AE7" w:rsidTr="001D6110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E1AE7" w:rsidRDefault="001D6110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E1AE7" w:rsidRDefault="001D6110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DC" w:rsidRDefault="008B47DC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D6110" w:rsidRPr="001E1AE7" w:rsidRDefault="001D6110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E1AE7" w:rsidRDefault="001D6110" w:rsidP="00FB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073F2E" w:rsidRPr="00073F2E" w:rsidTr="001D6110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073F2E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073F2E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073F2E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073F2E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6110" w:rsidRPr="001E1AE7" w:rsidRDefault="001D6110" w:rsidP="001E1AE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1" w:name="chuong_pl_10_name"/>
      <w:r w:rsidRPr="001E1AE7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  <w:bookmarkEnd w:id="1"/>
    </w:p>
    <w:p w:rsidR="001D6110" w:rsidRPr="001E1AE7" w:rsidRDefault="001D6110" w:rsidP="001D61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chuong_pl_10_name_name"/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kiểm tra</w:t>
      </w:r>
      <w:r w:rsidR="001E1AE7" w:rsidRPr="001E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khi có dấu hiệu vi phạm đối với </w:t>
      </w: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………….</w:t>
      </w:r>
      <w:bookmarkEnd w:id="2"/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ng; họ và tên, chức vụ, nơi công tác</w:t>
      </w:r>
      <w:r w:rsidRPr="001E1A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 đ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 được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kiể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tra)</w:t>
      </w:r>
    </w:p>
    <w:p w:rsidR="001D6110" w:rsidRPr="001E1AE7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Điều lệ Đ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ng;</w:t>
      </w:r>
    </w:p>
    <w:p w:rsidR="001D6110" w:rsidRPr="001E1AE7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3B43A5" w:rsidRPr="003B43A5" w:rsidRDefault="003B43A5" w:rsidP="003B43A5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3A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của </w:t>
      </w:r>
      <w:r w:rsidRPr="003B43A5">
        <w:rPr>
          <w:rFonts w:ascii="Times New Roman" w:eastAsia="Times New Roman" w:hAnsi="Times New Roman" w:cs="Times New Roman"/>
          <w:sz w:val="28"/>
          <w:szCs w:val="28"/>
        </w:rPr>
        <w:t>(cấp ủy)…</w:t>
      </w:r>
      <w:r w:rsidR="001719BA">
        <w:rPr>
          <w:rFonts w:ascii="Times New Roman" w:eastAsia="Times New Roman" w:hAnsi="Times New Roman" w:cs="Times New Roman"/>
          <w:sz w:val="28"/>
          <w:szCs w:val="28"/>
        </w:rPr>
        <w:t>……………………………..</w:t>
      </w:r>
      <w:r w:rsidRPr="003B43A5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3B43A5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1D6110" w:rsidRPr="001E1AE7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- Xét đề ngh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ị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 của</w:t>
      </w:r>
      <w:r w:rsidR="00374CFA" w:rsidRPr="001E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="002B4AA5" w:rsidRPr="001E1AE7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Pr="001E1AE7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,</w:t>
      </w:r>
    </w:p>
    <w:p w:rsidR="001D6110" w:rsidRPr="001E1AE7" w:rsidRDefault="002B4AA5" w:rsidP="008E449C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="001D6110"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1D6110" w:rsidRPr="001E1AE7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 Kiểm tra</w:t>
      </w:r>
      <w:r w:rsidR="001E1AE7" w:rsidRPr="001E1AE7">
        <w:rPr>
          <w:rFonts w:ascii="Times New Roman" w:eastAsia="Times New Roman" w:hAnsi="Times New Roman" w:cs="Times New Roman"/>
          <w:sz w:val="28"/>
          <w:szCs w:val="28"/>
        </w:rPr>
        <w:t xml:space="preserve"> khi có dấu hiệu vi phạm 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đối với...</w:t>
      </w:r>
      <w:r w:rsidR="002B4AA5" w:rsidRPr="001E1AE7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tên, chức vụ, nơi c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ô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tác của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đả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 được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kiể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tra).</w:t>
      </w:r>
    </w:p>
    <w:p w:rsidR="001D6110" w:rsidRPr="001E1AE7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 Thành lập Đoàn Kiểm tra gồm các đồng chí có tên sau đây:</w:t>
      </w:r>
    </w:p>
    <w:p w:rsidR="001D6110" w:rsidRPr="001E1AE7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1- Đồng chí…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7E324F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, Trưởng đoàn.</w:t>
      </w:r>
    </w:p>
    <w:p w:rsidR="001D6110" w:rsidRPr="001E1AE7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2- Đồng chí…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7E324F">
        <w:rPr>
          <w:rFonts w:ascii="Times New Roman" w:eastAsia="Times New Roman" w:hAnsi="Times New Roman" w:cs="Times New Roman"/>
          <w:sz w:val="28"/>
          <w:szCs w:val="28"/>
        </w:rPr>
        <w:t>……………………….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, Phó Trư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ở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ng đoàn.</w:t>
      </w:r>
    </w:p>
    <w:p w:rsidR="001D6110" w:rsidRPr="001E1AE7" w:rsidRDefault="00817FDF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E1A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6110"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- Đồng chí…</w:t>
      </w:r>
      <w:r w:rsidR="001D6110" w:rsidRPr="001E1AE7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7E324F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1D6110" w:rsidRPr="001E1AE7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1D6110"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, Thành viên.</w:t>
      </w:r>
    </w:p>
    <w:p w:rsidR="00817FDF" w:rsidRDefault="00817FDF" w:rsidP="00817FDF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E1A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- Đồng chí…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7E324F">
        <w:rPr>
          <w:rFonts w:ascii="Times New Roman" w:eastAsia="Times New Roman" w:hAnsi="Times New Roman" w:cs="Times New Roman"/>
          <w:sz w:val="28"/>
          <w:szCs w:val="28"/>
        </w:rPr>
        <w:t>…………………………………..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, Thư ký.</w:t>
      </w:r>
    </w:p>
    <w:p w:rsidR="001D6110" w:rsidRPr="001E1AE7" w:rsidRDefault="001719BA" w:rsidP="001719BA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="001D6110" w:rsidRPr="001E1AE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(Ghi đầy đủ họ và tên, chức vụ, đơn vị công tác của các </w:t>
      </w:r>
      <w:r w:rsidR="001D6110" w:rsidRPr="001E1AE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đ</w:t>
      </w:r>
      <w:r w:rsidR="001D6110" w:rsidRPr="001E1AE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ồng chí </w:t>
      </w:r>
      <w:r w:rsidR="001D6110" w:rsidRPr="001E1AE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tr</w:t>
      </w:r>
      <w:r w:rsidR="001D6110" w:rsidRPr="001E1AE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ong Đoàn Kiểm tra)</w:t>
      </w:r>
    </w:p>
    <w:p w:rsidR="001D6110" w:rsidRPr="001E1AE7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3.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 Mục đích, yêu cầu, nội dung, thời gian và phương pháp tiến hành được xác định cụ thể trong Kế hoạch kiểm tra (ban hành kèm theo Quyết định này).</w:t>
      </w:r>
    </w:p>
    <w:p w:rsidR="001D6110" w:rsidRPr="001E1AE7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4.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 Ban Thường vụ</w:t>
      </w:r>
      <w:r w:rsidR="001719BA">
        <w:rPr>
          <w:rFonts w:ascii="Times New Roman" w:eastAsia="Times New Roman" w:hAnsi="Times New Roman" w:cs="Times New Roman"/>
          <w:sz w:val="28"/>
          <w:szCs w:val="28"/>
        </w:rPr>
        <w:t xml:space="preserve"> cấp ủy</w:t>
      </w:r>
      <w:r w:rsidR="00845E48" w:rsidRPr="001E1AE7">
        <w:rPr>
          <w:rFonts w:ascii="Times New Roman" w:eastAsia="Times New Roman" w:hAnsi="Times New Roman" w:cs="Times New Roman"/>
          <w:sz w:val="28"/>
          <w:szCs w:val="28"/>
        </w:rPr>
        <w:t>/cấp ủy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1719B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45E48"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 đảng viên được kiểm tra)</w:t>
      </w:r>
      <w:r w:rsidR="00817FDF" w:rsidRPr="001E1AE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đồng chí có tên tại Điều 2</w:t>
      </w:r>
      <w:r w:rsidR="00817FDF" w:rsidRPr="001E1AE7">
        <w:rPr>
          <w:rFonts w:ascii="Times New Roman" w:eastAsia="Times New Roman" w:hAnsi="Times New Roman" w:cs="Times New Roman"/>
          <w:sz w:val="28"/>
          <w:szCs w:val="28"/>
        </w:rPr>
        <w:t>, …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hành Quyết định này.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E1AE7" w:rsidRPr="001E1AE7" w:rsidTr="00A505A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E1AE7" w:rsidRDefault="001D6110" w:rsidP="001E1A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8E449C"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="008E449C"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 </w:t>
            </w:r>
            <w:r w:rsidR="008E449C"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E1AE7" w:rsidRDefault="001D6110" w:rsidP="008E44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="008E449C"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E449C"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="008E449C"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646E0C" w:rsidRDefault="00646E0C" w:rsidP="001677B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chuong_pl_11_name"/>
      <w:bookmarkEnd w:id="3"/>
    </w:p>
    <w:sectPr w:rsidR="00646E0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10" w:rsidRDefault="001D5810" w:rsidP="004F768B">
      <w:pPr>
        <w:spacing w:after="0" w:line="240" w:lineRule="auto"/>
      </w:pPr>
      <w:r>
        <w:separator/>
      </w:r>
    </w:p>
  </w:endnote>
  <w:endnote w:type="continuationSeparator" w:id="0">
    <w:p w:rsidR="001D5810" w:rsidRDefault="001D5810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10" w:rsidRDefault="001D5810" w:rsidP="004F768B">
      <w:pPr>
        <w:spacing w:after="0" w:line="240" w:lineRule="auto"/>
      </w:pPr>
      <w:r>
        <w:separator/>
      </w:r>
    </w:p>
  </w:footnote>
  <w:footnote w:type="continuationSeparator" w:id="0">
    <w:p w:rsidR="001D5810" w:rsidRDefault="001D5810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0B7A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5810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46E0C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B47DC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48F8-726C-4510-B114-5A6DA641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2024-03-11T07:49:00Z</cp:lastPrinted>
  <dcterms:created xsi:type="dcterms:W3CDTF">2024-05-22T08:20:00Z</dcterms:created>
  <dcterms:modified xsi:type="dcterms:W3CDTF">2024-09-12T03:51:00Z</dcterms:modified>
</cp:coreProperties>
</file>