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D72677" w:rsidRPr="00E202D7" w:rsidTr="00C11043">
        <w:tc>
          <w:tcPr>
            <w:tcW w:w="4820" w:type="dxa"/>
          </w:tcPr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C492EE" wp14:editId="74457C5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7318B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D72677" w:rsidRPr="00E202D7" w:rsidRDefault="00D72677" w:rsidP="00D72677">
      <w:pPr>
        <w:pStyle w:val="Caption"/>
        <w:spacing w:before="240"/>
      </w:pPr>
      <w:r w:rsidRPr="00E202D7">
        <w:t>BIÊN BẢN KIỂM PHIẾU</w:t>
      </w:r>
    </w:p>
    <w:p w:rsidR="00D72677" w:rsidRPr="00E202D7" w:rsidRDefault="00D72677" w:rsidP="00D726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biểu quyết </w:t>
      </w:r>
      <w:r w:rsidR="00BE323B"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(quyết định)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D72677" w:rsidRPr="00E202D7" w:rsidRDefault="00D72677" w:rsidP="00D72677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202D7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D72677" w:rsidRPr="00E202D7" w:rsidRDefault="00D72677" w:rsidP="00D72677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Hôm nay, vào hồi….giờ….ngày ….. tháng … năm …, tại ……………………</w:t>
      </w:r>
    </w:p>
    <w:p w:rsidR="00D72677" w:rsidRPr="00E202D7" w:rsidRDefault="00D72677" w:rsidP="00D72677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 xml:space="preserve">….………………………………………………………………………………. cấp ủy …… đã tiến hành họp xem xét, bỏ phiếu biểu quyết đề nghị </w:t>
      </w:r>
      <w:r w:rsidR="00BE323B"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…………..………………….………………. ………………………………….</w:t>
      </w:r>
    </w:p>
    <w:p w:rsidR="00D72677" w:rsidRPr="00E202D7" w:rsidRDefault="00D72677" w:rsidP="00D72677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Thành phần: </w:t>
      </w:r>
    </w:p>
    <w:p w:rsidR="00D72677" w:rsidRPr="00E202D7" w:rsidRDefault="00D72677" w:rsidP="00D72677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….:</w:t>
      </w:r>
    </w:p>
    <w:p w:rsidR="00D72677" w:rsidRPr="00E202D7" w:rsidRDefault="00D72677" w:rsidP="00D72677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D72677" w:rsidRPr="00E202D7" w:rsidRDefault="00D72677" w:rsidP="00D72677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D72677" w:rsidRPr="00E202D7" w:rsidRDefault="00D72677" w:rsidP="00D72677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D72677" w:rsidRPr="00E202D7" w:rsidRDefault="00D72677" w:rsidP="00D72677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Đại biểu cấp ủy …..: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đồng chí; vắng mặt …. đồng chí (vắng có lý do … đồng chí, vắng không có lý do …. đồng chí).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biểu quyết đề nghị </w:t>
      </w:r>
      <w:r w:rsidR="00BE323B"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các đồng chí: ……………..................................................…………………</w:t>
      </w:r>
    </w:p>
    <w:p w:rsidR="00D72677" w:rsidRPr="00E202D7" w:rsidRDefault="00D72677" w:rsidP="00D72677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72677" w:rsidRPr="00E202D7" w:rsidRDefault="00D72677" w:rsidP="00D72677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đồng chí:</w:t>
      </w:r>
    </w:p>
    <w:p w:rsidR="00D72677" w:rsidRPr="00E202D7" w:rsidRDefault="00D72677" w:rsidP="00D72677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D72677" w:rsidRPr="00E202D7" w:rsidRDefault="00D72677" w:rsidP="00D72677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3.  Đ/c ……………………..……- Thư ký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0"/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D72677" w:rsidRPr="00E202D7" w:rsidRDefault="00D72677" w:rsidP="00D72677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D72677" w:rsidRPr="00E202D7" w:rsidRDefault="00D72677" w:rsidP="00D72677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D72677" w:rsidRPr="00E202D7" w:rsidRDefault="00D72677" w:rsidP="00D72677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D72677" w:rsidRPr="00E202D7" w:rsidRDefault="00D72677" w:rsidP="00D72677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375660">
        <w:rPr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D72677" w:rsidRPr="00E202D7" w:rsidRDefault="00D72677" w:rsidP="00D72677">
      <w:pPr>
        <w:pStyle w:val="Heading1"/>
        <w:spacing w:before="120" w:line="360" w:lineRule="exact"/>
        <w:ind w:firstLine="720"/>
        <w:jc w:val="both"/>
        <w:rPr>
          <w:b w:val="0"/>
          <w:i/>
          <w:iCs/>
          <w:szCs w:val="28"/>
        </w:rPr>
      </w:pPr>
      <w:r w:rsidRPr="00E202D7">
        <w:rPr>
          <w:b w:val="0"/>
          <w:i/>
          <w:iCs/>
          <w:szCs w:val="28"/>
        </w:rPr>
        <w:t>Biên bản lập hồi …..giờ ….. cùng ngày, đọc lại để mọi người cùng nghe thống nhất và ký tên./.</w:t>
      </w:r>
    </w:p>
    <w:p w:rsidR="00D72677" w:rsidRPr="00E202D7" w:rsidRDefault="00D72677" w:rsidP="00D726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D72677" w:rsidRPr="00E202D7" w:rsidTr="00C11043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D72677" w:rsidRPr="00E202D7" w:rsidRDefault="00D72677" w:rsidP="00C1104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D72677" w:rsidRPr="00666F6A" w:rsidRDefault="00D72677" w:rsidP="00D72677">
      <w:pPr>
        <w:rPr>
          <w:color w:val="FF0000"/>
        </w:rPr>
      </w:pPr>
    </w:p>
    <w:p w:rsidR="00D72677" w:rsidRPr="00666F6A" w:rsidRDefault="00D72677" w:rsidP="00D72677">
      <w:pPr>
        <w:rPr>
          <w:color w:val="FF0000"/>
        </w:rPr>
      </w:pPr>
    </w:p>
    <w:p w:rsidR="004629DC" w:rsidRDefault="004629DC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sectPr w:rsidR="004629D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86" w:rsidRDefault="00EE1586" w:rsidP="004F768B">
      <w:pPr>
        <w:spacing w:after="0" w:line="240" w:lineRule="auto"/>
      </w:pPr>
      <w:r>
        <w:separator/>
      </w:r>
    </w:p>
  </w:endnote>
  <w:endnote w:type="continuationSeparator" w:id="0">
    <w:p w:rsidR="00EE1586" w:rsidRDefault="00EE158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86" w:rsidRDefault="00EE1586" w:rsidP="004F768B">
      <w:pPr>
        <w:spacing w:after="0" w:line="240" w:lineRule="auto"/>
      </w:pPr>
      <w:r>
        <w:separator/>
      </w:r>
    </w:p>
  </w:footnote>
  <w:footnote w:type="continuationSeparator" w:id="0">
    <w:p w:rsidR="00EE1586" w:rsidRDefault="00EE158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A158B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586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E8EA-983E-4860-BE43-A26BC529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2024-09-13T07:55:00Z</dcterms:modified>
</cp:coreProperties>
</file>