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FA12F1" w:rsidRPr="00FA12F1" w:rsidTr="00A6466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………………………………..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………………….……….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A12F1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DD9305" wp14:editId="645DD4B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ADD4C" id="Straight Connector 30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12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B78A7C" wp14:editId="6248B4DA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04A6" w:rsidRPr="00F94A77" w:rsidRDefault="00F304A6" w:rsidP="006800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78A7C" id="Text Box 37" o:spid="_x0000_s1027" type="#_x0000_t202" style="position:absolute;left:0;text-align:left;margin-left:349.6pt;margin-top:112.5pt;width:204.5pt;height:0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cwJw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" filled="f" stroked="f">
                      <v:textbox style="mso-fit-shape-to-text:t">
                        <w:txbxContent>
                          <w:p w:rsidR="00F304A6" w:rsidRPr="00F94A77" w:rsidRDefault="00F304A6" w:rsidP="006800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FA12F1" w:rsidRPr="00FA12F1" w:rsidTr="00A6466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…..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FA12F1" w:rsidRPr="00FA12F1" w:rsidTr="00A6466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FA12F1" w:rsidRPr="00FA12F1" w:rsidTr="00A6466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FA12F1" w:rsidRDefault="00680088" w:rsidP="00A6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FA12F1" w:rsidRDefault="00680088" w:rsidP="00A6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FA12F1" w:rsidRDefault="00680088" w:rsidP="00A6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0088" w:rsidRPr="00FA12F1" w:rsidRDefault="00680088" w:rsidP="00A6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0088" w:rsidRPr="00FA12F1" w:rsidRDefault="00680088" w:rsidP="006800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A12F1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680088" w:rsidRPr="00FA12F1" w:rsidRDefault="00680088" w:rsidP="0068008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 hành kỷ luật đối với </w:t>
      </w: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………….</w:t>
      </w: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Pr="00FA1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Xét tự kiểm điểm của …….. </w:t>
      </w:r>
      <w:r w:rsidRPr="00420CF5">
        <w:rPr>
          <w:rFonts w:ascii="Times New Roman" w:eastAsia="Times New Roman" w:hAnsi="Times New Roman" w:cs="Times New Roman"/>
          <w:i/>
          <w:sz w:val="28"/>
          <w:szCs w:val="28"/>
        </w:rPr>
        <w:t>(tên tổ chức đảng,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họ và tên, chức vụ, nơi công tác</w:t>
      </w:r>
      <w:r w:rsidRPr="00FA1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 Báo cáo số … ngày … của </w:t>
      </w:r>
      <w:r w:rsidRPr="00420CF5">
        <w:rPr>
          <w:rFonts w:ascii="Times New Roman" w:eastAsia="Times New Roman" w:hAnsi="Times New Roman" w:cs="Times New Roman"/>
          <w:i/>
          <w:sz w:val="28"/>
          <w:szCs w:val="28"/>
        </w:rPr>
        <w:t xml:space="preserve">…(tên tổ chức đảng báo cáo đề nghị thi hành kỷ luật)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và kết quả kiểm kiểm tra xem xét, đề nghị </w:t>
      </w:r>
      <w:r w:rsidR="00FD54C4" w:rsidRPr="00FA12F1">
        <w:rPr>
          <w:rFonts w:ascii="Times New Roman" w:eastAsia="Times New Roman" w:hAnsi="Times New Roman" w:cs="Times New Roman"/>
          <w:sz w:val="28"/>
          <w:szCs w:val="28"/>
        </w:rPr>
        <w:t xml:space="preserve">thi hành kỷ luật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của Đoàn Kiểm tra;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Ban Thường vụ cấp ủy/cấp ủy nhận thấy: </w:t>
      </w:r>
      <w:r w:rsidRPr="00420CF5">
        <w:rPr>
          <w:rFonts w:ascii="Times New Roman" w:eastAsia="Times New Roman" w:hAnsi="Times New Roman" w:cs="Times New Roman"/>
          <w:i/>
          <w:sz w:val="28"/>
          <w:szCs w:val="28"/>
        </w:rPr>
        <w:t>(tóm tắt nội dung, tính chất, mức độ, tác hại và nguyên nhân vi phạm của tổ chức đảng, đảng viên; ghi rõ đã vi phạm quy định nào theo nội dung kết luận của …..)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Thi hành kỷ luật</w:t>
      </w:r>
      <w:r w:rsidR="000F4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viên)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A12F1">
        <w:rPr>
          <w:rFonts w:ascii="Times New Roman" w:eastAsia="Times New Roman" w:hAnsi="Times New Roman" w:cs="Times New Roman"/>
          <w:iCs/>
          <w:sz w:val="28"/>
          <w:szCs w:val="28"/>
        </w:rPr>
        <w:t>bằng hình thức ..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p w:rsidR="00680088" w:rsidRPr="00FA12F1" w:rsidRDefault="00680088" w:rsidP="00680088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Điều </w:t>
      </w: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A12F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FA12F1">
        <w:rPr>
          <w:rFonts w:ascii="Times New Roman" w:eastAsia="Times New Roman" w:hAnsi="Times New Roman" w:cs="Times New Roman"/>
          <w:i/>
          <w:sz w:val="28"/>
          <w:szCs w:val="28"/>
        </w:rPr>
        <w:t xml:space="preserve">(Tên các cấp ủy, tổ chức đảng liên quan trực tiếp đến việc thực hiện quyết định) 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và ….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 đảng viên</w:t>
      </w:r>
      <w:r w:rsidRPr="00FA12F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A1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FA12F1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A12F1" w:rsidRPr="00FA12F1" w:rsidTr="00A6466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FA1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088" w:rsidRPr="00FA12F1" w:rsidRDefault="00680088" w:rsidP="00A646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FA1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FA12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FA12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F0E5D" w:rsidRPr="00304E8C" w:rsidRDefault="002F0E5D" w:rsidP="002F0E5D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0E5D" w:rsidRPr="00304E8C" w:rsidRDefault="002F0E5D" w:rsidP="002F0E5D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D26D5" w:rsidRDefault="000D26D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D26D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D2" w:rsidRDefault="00724FD2" w:rsidP="004F768B">
      <w:pPr>
        <w:spacing w:after="0" w:line="240" w:lineRule="auto"/>
      </w:pPr>
      <w:r>
        <w:separator/>
      </w:r>
    </w:p>
  </w:endnote>
  <w:endnote w:type="continuationSeparator" w:id="0">
    <w:p w:rsidR="00724FD2" w:rsidRDefault="00724FD2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D2" w:rsidRDefault="00724FD2" w:rsidP="004F768B">
      <w:pPr>
        <w:spacing w:after="0" w:line="240" w:lineRule="auto"/>
      </w:pPr>
      <w:r>
        <w:separator/>
      </w:r>
    </w:p>
  </w:footnote>
  <w:footnote w:type="continuationSeparator" w:id="0">
    <w:p w:rsidR="00724FD2" w:rsidRDefault="00724FD2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76662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24FD2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C8C8-168E-4131-B9C2-77FA6BB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2024-09-13T08:10:00Z</dcterms:modified>
</cp:coreProperties>
</file>