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608"/>
        <w:gridCol w:w="1608"/>
        <w:gridCol w:w="5199"/>
      </w:tblGrid>
      <w:tr w:rsidR="00680088" w:rsidRPr="00AF5C29" w:rsidTr="00F012CE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………………………………..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………………….……….</w:t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after="0" w:line="240" w:lineRule="auto"/>
              <w:ind w:hanging="14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F5C29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9DD9305" wp14:editId="645DD4B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29ADD4C" id="Straight Connector 30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5C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B78A7C" wp14:editId="6248B4DA">
                      <wp:simplePos x="0" y="0"/>
                      <wp:positionH relativeFrom="column">
                        <wp:posOffset>4439920</wp:posOffset>
                      </wp:positionH>
                      <wp:positionV relativeFrom="paragraph">
                        <wp:posOffset>1428750</wp:posOffset>
                      </wp:positionV>
                      <wp:extent cx="2597150" cy="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32890" w:rsidRPr="00F94A77" w:rsidRDefault="00932890" w:rsidP="006800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94A77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78A7C" id="Text Box 37" o:spid="_x0000_s1028" type="#_x0000_t202" style="position:absolute;left:0;text-align:left;margin-left:349.6pt;margin-top:112.5pt;width:204.5pt;height:0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" filled="f" stroked="f">
                      <v:textbox style="mso-fit-shape-to-text:t">
                        <w:txbxContent>
                          <w:p w:rsidR="00932890" w:rsidRPr="00F94A77" w:rsidRDefault="00932890" w:rsidP="006800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77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680088" w:rsidRPr="00AF5C29" w:rsidTr="00F012CE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 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</w:rPr>
              <w:t>QĐ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</w:p>
          <w:p w:rsidR="00680088" w:rsidRPr="00AF5C29" w:rsidRDefault="00680088" w:rsidP="00F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…..</w:t>
            </w: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680088" w:rsidRPr="00AF5C29" w:rsidTr="00F012CE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680088" w:rsidRPr="00AF5C29" w:rsidTr="00F012CE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AF5C29" w:rsidRDefault="00680088" w:rsidP="00F0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AF5C29" w:rsidRDefault="00680088" w:rsidP="00F0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AF5C29" w:rsidRDefault="00680088" w:rsidP="00F0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0088" w:rsidRPr="00AF5C29" w:rsidRDefault="00680088" w:rsidP="00F0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0088" w:rsidRPr="00AF5C29" w:rsidRDefault="00680088" w:rsidP="0068008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F5C29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680088" w:rsidRPr="00AF5C29" w:rsidRDefault="00680088" w:rsidP="0068008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5C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thi hành kỷ luật đối với </w:t>
      </w:r>
      <w:r w:rsidRPr="00AF5C2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………….</w:t>
      </w:r>
      <w:r w:rsidRPr="00AF5C2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ng; họ và tên, chức vụ, nơi công tác</w:t>
      </w:r>
      <w:r w:rsidRPr="00AF5C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 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của đ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</w:rPr>
        <w:t>ả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ng viên </w:t>
      </w:r>
      <w:r w:rsidR="009E7265" w:rsidRPr="00AF5C29">
        <w:rPr>
          <w:rFonts w:ascii="Times New Roman" w:eastAsia="Times New Roman" w:hAnsi="Times New Roman" w:cs="Times New Roman"/>
          <w:i/>
          <w:iCs/>
          <w:sz w:val="28"/>
          <w:szCs w:val="28"/>
        </w:rPr>
        <w:t>bị tố cáo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)</w:t>
      </w:r>
    </w:p>
    <w:p w:rsidR="00680088" w:rsidRPr="00AF5C29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Điều lệ Đ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>ả</w:t>
      </w: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>ng;</w:t>
      </w:r>
    </w:p>
    <w:p w:rsidR="00680088" w:rsidRPr="00AF5C29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680088" w:rsidRPr="00AF5C29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="009E7265" w:rsidRPr="00AF5C29">
        <w:rPr>
          <w:rFonts w:ascii="Times New Roman" w:eastAsia="Times New Roman" w:hAnsi="Times New Roman" w:cs="Times New Roman"/>
          <w:sz w:val="28"/>
          <w:szCs w:val="28"/>
        </w:rPr>
        <w:t xml:space="preserve">Xét 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>đề nghị của Đoàn Kiểm tra</w:t>
      </w:r>
      <w:r w:rsidR="009E7265" w:rsidRPr="00AF5C29">
        <w:rPr>
          <w:rFonts w:ascii="Times New Roman" w:eastAsia="Times New Roman" w:hAnsi="Times New Roman" w:cs="Times New Roman"/>
          <w:sz w:val="28"/>
          <w:szCs w:val="28"/>
        </w:rPr>
        <w:t xml:space="preserve"> giải quyết tố cáo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5C29" w:rsidRPr="00AF5C29" w:rsidRDefault="00AF5C29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C29">
        <w:rPr>
          <w:rFonts w:ascii="Times New Roman" w:eastAsia="Times New Roman" w:hAnsi="Times New Roman" w:cs="Times New Roman"/>
          <w:sz w:val="28"/>
          <w:szCs w:val="28"/>
        </w:rPr>
        <w:t>- ………………………………………………………………………………..</w:t>
      </w:r>
    </w:p>
    <w:p w:rsidR="00680088" w:rsidRPr="00AF5C29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 xml:space="preserve">Ban Thường vụ cấp ủy/cấp ủy nhận thấy: </w:t>
      </w:r>
      <w:r w:rsidRPr="00D6574F">
        <w:rPr>
          <w:rFonts w:ascii="Times New Roman" w:eastAsia="Times New Roman" w:hAnsi="Times New Roman" w:cs="Times New Roman"/>
          <w:i/>
          <w:sz w:val="28"/>
          <w:szCs w:val="28"/>
        </w:rPr>
        <w:t>(tóm tắt nội dung, tính chất, mức độ, tác hại và nguyên nhân vi phạm của tổ chức đảng, đảng viên; ghi rõ đã vi phạm quy định nào theo nội dung kết luận của …..)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80088" w:rsidRPr="00AF5C29" w:rsidRDefault="00680088" w:rsidP="00680088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5C29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AF5C2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680088" w:rsidRPr="00AF5C29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C2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>Thi hành kỷ luật</w:t>
      </w: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tên, chức vụ, nơi c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</w:rPr>
        <w:t>ô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tác của 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</w:rPr>
        <w:t>đả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ng viên)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AF5C29">
        <w:rPr>
          <w:rFonts w:ascii="Times New Roman" w:eastAsia="Times New Roman" w:hAnsi="Times New Roman" w:cs="Times New Roman"/>
          <w:iCs/>
          <w:sz w:val="28"/>
          <w:szCs w:val="28"/>
        </w:rPr>
        <w:t>bằng hình thức ..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.</w:t>
      </w:r>
      <w:r w:rsidR="00AF5C29">
        <w:rPr>
          <w:rFonts w:ascii="Times New Roman" w:eastAsia="Times New Roman" w:hAnsi="Times New Roman" w:cs="Times New Roman"/>
          <w:iCs/>
          <w:sz w:val="28"/>
          <w:szCs w:val="28"/>
        </w:rPr>
        <w:t>.........</w:t>
      </w:r>
    </w:p>
    <w:p w:rsidR="00680088" w:rsidRPr="00AF5C29" w:rsidRDefault="00680088" w:rsidP="00680088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5C2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Điều </w:t>
      </w:r>
      <w:r w:rsidRPr="00AF5C2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F5C2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AF5C29">
        <w:rPr>
          <w:rFonts w:ascii="Times New Roman" w:eastAsia="Times New Roman" w:hAnsi="Times New Roman" w:cs="Times New Roman"/>
          <w:i/>
          <w:sz w:val="28"/>
          <w:szCs w:val="28"/>
        </w:rPr>
        <w:t xml:space="preserve">(Tên các cấp ủy, tổ chức đảng liên quan trực tiếp đến việc thực hiện quyết định) 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>và ….</w:t>
      </w: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(tên tổ chức đảng; họ và tên đảng viên</w:t>
      </w:r>
      <w:r w:rsidRPr="00AF5C29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AF5C29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thi hành Quyết định này.</w:t>
      </w:r>
      <w:r w:rsidRPr="00AF5C29">
        <w:rPr>
          <w:rFonts w:ascii="Times New Roman" w:eastAsia="Times New Roman" w:hAnsi="Times New Roman" w:cs="Times New Roman"/>
          <w:sz w:val="28"/>
          <w:szCs w:val="28"/>
        </w:rPr>
        <w:t>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680088" w:rsidRPr="00AF5C29" w:rsidTr="00F012C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 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AF5C2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0088" w:rsidRPr="00AF5C29" w:rsidRDefault="00680088" w:rsidP="00F012C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AF5C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AF5C2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AF5C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A86397" w:rsidRDefault="00A86397" w:rsidP="002F0E5D">
      <w:pPr>
        <w:spacing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A86397" w:rsidRDefault="00A86397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sectPr w:rsidR="00A86397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1CA" w:rsidRDefault="007F41CA" w:rsidP="004F768B">
      <w:pPr>
        <w:spacing w:after="0" w:line="240" w:lineRule="auto"/>
      </w:pPr>
      <w:r>
        <w:separator/>
      </w:r>
    </w:p>
  </w:endnote>
  <w:endnote w:type="continuationSeparator" w:id="0">
    <w:p w:rsidR="007F41CA" w:rsidRDefault="007F41CA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1CA" w:rsidRDefault="007F41CA" w:rsidP="004F768B">
      <w:pPr>
        <w:spacing w:after="0" w:line="240" w:lineRule="auto"/>
      </w:pPr>
      <w:r>
        <w:separator/>
      </w:r>
    </w:p>
  </w:footnote>
  <w:footnote w:type="continuationSeparator" w:id="0">
    <w:p w:rsidR="007F41CA" w:rsidRDefault="007F41CA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73C2"/>
    <w:rsid w:val="00016578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C058D"/>
    <w:rsid w:val="005C68F6"/>
    <w:rsid w:val="005E4492"/>
    <w:rsid w:val="005E78FE"/>
    <w:rsid w:val="00604CC4"/>
    <w:rsid w:val="0061281F"/>
    <w:rsid w:val="00612FFB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1CA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A8CAE-2046-4871-8A0A-E4DE30F3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2024-05-23T00:45:00Z</cp:lastPrinted>
  <dcterms:created xsi:type="dcterms:W3CDTF">2024-05-22T09:55:00Z</dcterms:created>
  <dcterms:modified xsi:type="dcterms:W3CDTF">2024-09-12T09:27:00Z</dcterms:modified>
</cp:coreProperties>
</file>